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C1F3" w14:textId="77777777" w:rsidR="000B430C" w:rsidRPr="000641C7" w:rsidRDefault="000B430C" w:rsidP="000B430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B430C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0B430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0B430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GRADE BOOK LIST</w:t>
      </w:r>
    </w:p>
    <w:p w14:paraId="0D88A470" w14:textId="4E1905F9" w:rsidR="000B430C" w:rsidRDefault="000B430C" w:rsidP="000B430C"/>
    <w:p w14:paraId="3106FE85" w14:textId="349BFE7C" w:rsidR="000B430C" w:rsidRDefault="000B430C" w:rsidP="000B43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AMAZON BOOK LIST</w:t>
      </w:r>
    </w:p>
    <w:p w14:paraId="5F7EBCAD" w14:textId="4DA1F20F" w:rsidR="000B430C" w:rsidRDefault="000B430C" w:rsidP="000B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Saxon Math Intermediate 5 (Student Edition)</w:t>
      </w:r>
    </w:p>
    <w:p w14:paraId="58CFFF04" w14:textId="667A1FF2" w:rsidR="00EE6F47" w:rsidRDefault="00EE6F47" w:rsidP="000B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With Ease: The Complete Writer </w:t>
      </w:r>
      <w:r w:rsidR="00AC7CC2">
        <w:rPr>
          <w:rFonts w:ascii="Times New Roman" w:hAnsi="Times New Roman" w:cs="Times New Roman"/>
          <w:sz w:val="24"/>
          <w:szCs w:val="24"/>
        </w:rPr>
        <w:t>– Level 4</w:t>
      </w:r>
    </w:p>
    <w:p w14:paraId="32AFAF31" w14:textId="1773FF03" w:rsidR="000B430C" w:rsidRDefault="000B430C" w:rsidP="000B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Ember by, Jeanne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DuPrau</w:t>
      </w:r>
      <w:proofErr w:type="spellEnd"/>
    </w:p>
    <w:p w14:paraId="580ACE49" w14:textId="2C972954" w:rsidR="000B430C" w:rsidRDefault="000B430C" w:rsidP="000B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Winnie (The Horse Gentler)</w:t>
      </w:r>
      <w:r w:rsidR="009A0FAF">
        <w:rPr>
          <w:rFonts w:ascii="Times New Roman" w:hAnsi="Times New Roman" w:cs="Times New Roman"/>
          <w:sz w:val="24"/>
          <w:szCs w:val="24"/>
        </w:rPr>
        <w:t xml:space="preserve"> 8 Volume Set</w:t>
      </w:r>
      <w:r>
        <w:rPr>
          <w:rFonts w:ascii="Times New Roman" w:hAnsi="Times New Roman" w:cs="Times New Roman"/>
          <w:sz w:val="24"/>
          <w:szCs w:val="24"/>
        </w:rPr>
        <w:t xml:space="preserve"> by Dandi Daley Mackall</w:t>
      </w:r>
    </w:p>
    <w:p w14:paraId="3E19440C" w14:textId="278B0C7D" w:rsidR="009A0FAF" w:rsidRDefault="009A0FAF" w:rsidP="000B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Malcom X: By Any Means Necessary by Malcom X</w:t>
      </w:r>
    </w:p>
    <w:p w14:paraId="1C6AD0BC" w14:textId="48D66E0D" w:rsidR="009A0FAF" w:rsidRDefault="009A0FAF" w:rsidP="000B430C">
      <w:pPr>
        <w:rPr>
          <w:rFonts w:ascii="Times New Roman" w:hAnsi="Times New Roman" w:cs="Times New Roman"/>
          <w:sz w:val="24"/>
          <w:szCs w:val="24"/>
        </w:rPr>
      </w:pPr>
    </w:p>
    <w:p w14:paraId="420DDE69" w14:textId="06CB0ACE" w:rsidR="009A0FAF" w:rsidRDefault="009A0FAF" w:rsidP="009A0FA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0FAF">
        <w:rPr>
          <w:rFonts w:ascii="Times New Roman" w:hAnsi="Times New Roman" w:cs="Times New Roman"/>
          <w:b/>
          <w:bCs/>
          <w:sz w:val="28"/>
          <w:szCs w:val="28"/>
          <w:u w:val="single"/>
        </w:rPr>
        <w:t>ABEKA BOOK LIST</w:t>
      </w:r>
    </w:p>
    <w:p w14:paraId="366A3A9B" w14:textId="245727DF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16E81" w14:textId="01068924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</w:t>
      </w:r>
      <w:r w:rsidR="00EE6F47">
        <w:rPr>
          <w:rFonts w:ascii="Times New Roman" w:hAnsi="Times New Roman" w:cs="Times New Roman"/>
          <w:sz w:val="24"/>
          <w:szCs w:val="24"/>
        </w:rPr>
        <w:t xml:space="preserve"> (3</w:t>
      </w:r>
      <w:r w:rsidR="00EE6F47" w:rsidRPr="00EE6F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E6F47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4BEC0800" w14:textId="49E6CAD2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134996</w:t>
      </w:r>
    </w:p>
    <w:p w14:paraId="35FFC86F" w14:textId="30B9249D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E7027" w14:textId="6C98B8B2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Spelling, Vocabulary and Poetry</w:t>
      </w:r>
      <w:r w:rsidR="00EE6F47">
        <w:rPr>
          <w:rFonts w:ascii="Times New Roman" w:hAnsi="Times New Roman" w:cs="Times New Roman"/>
          <w:sz w:val="24"/>
          <w:szCs w:val="24"/>
        </w:rPr>
        <w:t xml:space="preserve"> (5</w:t>
      </w:r>
      <w:r w:rsidR="00EE6F47" w:rsidRPr="00EE6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6F47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5048A267" w14:textId="15B0BE6C" w:rsidR="009A0FAF" w:rsidRDefault="009A0FAF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Number: </w:t>
      </w:r>
      <w:r w:rsidR="00EE6F47">
        <w:rPr>
          <w:rFonts w:ascii="Times New Roman" w:hAnsi="Times New Roman" w:cs="Times New Roman"/>
          <w:sz w:val="24"/>
          <w:szCs w:val="24"/>
        </w:rPr>
        <w:t>135046</w:t>
      </w:r>
    </w:p>
    <w:p w14:paraId="3885F91F" w14:textId="06B2E378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D37D5" w14:textId="41A289B9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World History &amp; Geography (4</w:t>
      </w:r>
      <w:r w:rsidRPr="00EE6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138A4C83" w14:textId="72C7D516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135275</w:t>
      </w:r>
    </w:p>
    <w:p w14:paraId="774690DF" w14:textId="6930A555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3A47E" w14:textId="4E5BC26D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World History &amp; Geography Maps &amp; Activity Book</w:t>
      </w:r>
    </w:p>
    <w:p w14:paraId="074CBF5B" w14:textId="142BF91A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135291</w:t>
      </w:r>
    </w:p>
    <w:p w14:paraId="067099A7" w14:textId="52F1AFA4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DF194" w14:textId="77777777" w:rsidR="00AC7CC2" w:rsidRDefault="00AC7CC2" w:rsidP="009A0FA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EC13FA" w14:textId="56915C47" w:rsidR="00AC7CC2" w:rsidRDefault="00AC7CC2" w:rsidP="009A0FA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BJU (bjupress.com) BOOK LIST</w:t>
      </w:r>
    </w:p>
    <w:p w14:paraId="13348647" w14:textId="61101407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D4043" w14:textId="14E1049C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5 Student Text (4</w:t>
      </w:r>
      <w:r w:rsidRPr="00AC7C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10B28A53" w14:textId="4A82C987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522425)</w:t>
      </w:r>
    </w:p>
    <w:p w14:paraId="167A2593" w14:textId="67003099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54044" w14:textId="4CE5C4F9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5 Activities Manuel (4</w:t>
      </w:r>
      <w:r w:rsidRPr="00AC7C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648A9279" w14:textId="6D7FB492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293019</w:t>
      </w:r>
    </w:p>
    <w:p w14:paraId="573F3162" w14:textId="2E566F9E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4D345" w14:textId="5714DDE4" w:rsid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5 Tests (4</w:t>
      </w:r>
      <w:r w:rsidRPr="00AC7C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59CC9512" w14:textId="2A11679C" w:rsidR="00AC7CC2" w:rsidRPr="00AC7CC2" w:rsidRDefault="00AC7CC2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293027</w:t>
      </w:r>
    </w:p>
    <w:p w14:paraId="160974DD" w14:textId="77777777" w:rsidR="00AC7CC2" w:rsidRPr="00AC7CC2" w:rsidRDefault="00AC7CC2" w:rsidP="009A0FA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557623" w14:textId="77777777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65279" w14:textId="5176DAC6" w:rsidR="00EE6F47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3D092" w14:textId="77777777" w:rsidR="00EE6F47" w:rsidRPr="009A0FAF" w:rsidRDefault="00EE6F47" w:rsidP="009A0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52362" w14:textId="77777777" w:rsidR="000B430C" w:rsidRPr="000B430C" w:rsidRDefault="000B430C" w:rsidP="000B430C">
      <w:pPr>
        <w:rPr>
          <w:rFonts w:ascii="Times New Roman" w:hAnsi="Times New Roman" w:cs="Times New Roman"/>
          <w:sz w:val="24"/>
          <w:szCs w:val="24"/>
        </w:rPr>
      </w:pPr>
    </w:p>
    <w:sectPr w:rsidR="000B430C" w:rsidRPr="000B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0C"/>
    <w:rsid w:val="000B430C"/>
    <w:rsid w:val="009A0FAF"/>
    <w:rsid w:val="00AC7CC2"/>
    <w:rsid w:val="00EA4A2A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F492"/>
  <w15:chartTrackingRefBased/>
  <w15:docId w15:val="{0ADF8B52-EE3B-4A49-A875-D0412BD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Flugence</dc:creator>
  <cp:keywords/>
  <dc:description/>
  <cp:lastModifiedBy>Brandi Flugence</cp:lastModifiedBy>
  <cp:revision>1</cp:revision>
  <dcterms:created xsi:type="dcterms:W3CDTF">2022-07-27T17:53:00Z</dcterms:created>
  <dcterms:modified xsi:type="dcterms:W3CDTF">2022-07-27T18:13:00Z</dcterms:modified>
</cp:coreProperties>
</file>