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C1DD" w14:textId="62E5CECC" w:rsidR="00EA4A2A" w:rsidRPr="000641C7" w:rsidRDefault="000641C7" w:rsidP="008F6FF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641C7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Pr="000641C7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 w:rsidRPr="000641C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GRADE BOOK LIST</w:t>
      </w:r>
    </w:p>
    <w:p w14:paraId="17E3D9FE" w14:textId="1B2EA2A4" w:rsidR="008F6FFE" w:rsidRDefault="008F6FFE" w:rsidP="008F6FFE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223E59" w14:textId="3CAA5A8C" w:rsidR="008F6FFE" w:rsidRDefault="008F6FFE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AMAZON</w:t>
      </w:r>
      <w:r w:rsidR="000641C7">
        <w:rPr>
          <w:rFonts w:ascii="Times New Roman" w:hAnsi="Times New Roman" w:cs="Times New Roman"/>
          <w:b/>
          <w:bCs/>
          <w:u w:val="single"/>
        </w:rPr>
        <w:t xml:space="preserve"> BOOKS</w:t>
      </w:r>
    </w:p>
    <w:p w14:paraId="6E607EE7" w14:textId="77777777" w:rsidR="000641C7" w:rsidRDefault="000641C7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6EC3D6E" w14:textId="6CB55A8A" w:rsidR="008F6FFE" w:rsidRDefault="008F6FFE" w:rsidP="000641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Saxon Math Interme</w:t>
      </w:r>
      <w:r w:rsidR="00141B71">
        <w:rPr>
          <w:rFonts w:ascii="Times New Roman" w:hAnsi="Times New Roman" w:cs="Times New Roman"/>
        </w:rPr>
        <w:t>diate 4 (Student Edition)</w:t>
      </w:r>
    </w:p>
    <w:p w14:paraId="045F5CE4" w14:textId="7180EB4F" w:rsidR="00141B71" w:rsidRDefault="00741C76" w:rsidP="000641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Beauty by, Anna Sewell</w:t>
      </w:r>
    </w:p>
    <w:p w14:paraId="15B16875" w14:textId="3A7BC6ED" w:rsidR="00741C76" w:rsidRPr="00741C76" w:rsidRDefault="00741C76" w:rsidP="000641C7">
      <w:pPr>
        <w:pStyle w:val="NoSpacing"/>
        <w:spacing w:line="360" w:lineRule="auto"/>
        <w:rPr>
          <w:rFonts w:ascii="Times New Roman" w:hAnsi="Times New Roman" w:cs="Times New Roman"/>
        </w:rPr>
      </w:pPr>
      <w:r w:rsidRPr="00741C76">
        <w:rPr>
          <w:rFonts w:ascii="Times New Roman" w:hAnsi="Times New Roman" w:cs="Times New Roman"/>
        </w:rPr>
        <w:t>The Adventures of Pinocchio: Story of a Puppet</w:t>
      </w:r>
      <w:r w:rsidR="00DC446C">
        <w:rPr>
          <w:rFonts w:ascii="Times New Roman" w:hAnsi="Times New Roman" w:cs="Times New Roman"/>
        </w:rPr>
        <w:t xml:space="preserve"> by Carlo </w:t>
      </w:r>
      <w:proofErr w:type="spellStart"/>
      <w:r w:rsidR="00DC446C">
        <w:rPr>
          <w:rFonts w:ascii="Times New Roman" w:hAnsi="Times New Roman" w:cs="Times New Roman"/>
        </w:rPr>
        <w:t>Collodi</w:t>
      </w:r>
      <w:proofErr w:type="spellEnd"/>
    </w:p>
    <w:p w14:paraId="52010388" w14:textId="5B440C55" w:rsidR="00741C76" w:rsidRPr="00741C76" w:rsidRDefault="00741C76" w:rsidP="000641C7">
      <w:pPr>
        <w:pStyle w:val="NoSpacing"/>
        <w:spacing w:line="360" w:lineRule="auto"/>
        <w:rPr>
          <w:rFonts w:ascii="Times New Roman" w:hAnsi="Times New Roman" w:cs="Times New Roman"/>
        </w:rPr>
      </w:pPr>
      <w:r w:rsidRPr="00741C76">
        <w:rPr>
          <w:rFonts w:ascii="Times New Roman" w:hAnsi="Times New Roman" w:cs="Times New Roman"/>
        </w:rPr>
        <w:t>If You Were a Kid During the Civil Rights Movement</w:t>
      </w:r>
      <w:r w:rsidR="00DC446C">
        <w:rPr>
          <w:rFonts w:ascii="Times New Roman" w:hAnsi="Times New Roman" w:cs="Times New Roman"/>
        </w:rPr>
        <w:t xml:space="preserve"> by </w:t>
      </w:r>
      <w:r w:rsidR="000641C7">
        <w:rPr>
          <w:rFonts w:ascii="Times New Roman" w:hAnsi="Times New Roman" w:cs="Times New Roman"/>
        </w:rPr>
        <w:t>Gwendolyn Hooks</w:t>
      </w:r>
    </w:p>
    <w:p w14:paraId="79D01D66" w14:textId="37D4CFB8" w:rsidR="00741C76" w:rsidRDefault="00741C76" w:rsidP="000641C7">
      <w:pPr>
        <w:pStyle w:val="NoSpacing"/>
        <w:spacing w:line="360" w:lineRule="auto"/>
        <w:rPr>
          <w:rFonts w:ascii="Times New Roman" w:hAnsi="Times New Roman" w:cs="Times New Roman"/>
        </w:rPr>
      </w:pPr>
      <w:r w:rsidRPr="00741C76">
        <w:rPr>
          <w:rFonts w:ascii="Times New Roman" w:hAnsi="Times New Roman" w:cs="Times New Roman"/>
        </w:rPr>
        <w:t xml:space="preserve">The Chronicles of Narnia </w:t>
      </w:r>
      <w:r w:rsidR="000641C7">
        <w:rPr>
          <w:rFonts w:ascii="Times New Roman" w:hAnsi="Times New Roman" w:cs="Times New Roman"/>
        </w:rPr>
        <w:t>by C.S. Lewis</w:t>
      </w:r>
    </w:p>
    <w:p w14:paraId="7724DF1D" w14:textId="77777777" w:rsidR="003D0F8E" w:rsidRDefault="003D0F8E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50271EF" w14:textId="77777777" w:rsidR="000641C7" w:rsidRDefault="000641C7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6C5C874C" w14:textId="06F16027" w:rsidR="00141B71" w:rsidRDefault="00141B71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ABEKA</w:t>
      </w:r>
      <w:r w:rsidR="000641C7">
        <w:rPr>
          <w:rFonts w:ascii="Times New Roman" w:hAnsi="Times New Roman" w:cs="Times New Roman"/>
          <w:b/>
          <w:bCs/>
          <w:u w:val="single"/>
        </w:rPr>
        <w:t xml:space="preserve"> BOOKS</w:t>
      </w:r>
    </w:p>
    <w:p w14:paraId="7E9531F4" w14:textId="77777777" w:rsidR="000641C7" w:rsidRDefault="000641C7" w:rsidP="008F6FFE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637999B" w14:textId="4A969FCA" w:rsidR="00E66297" w:rsidRDefault="00E66297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</w:t>
      </w:r>
    </w:p>
    <w:p w14:paraId="0F7CE692" w14:textId="54B4DC53" w:rsidR="00E66297" w:rsidRDefault="00E66297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98752</w:t>
      </w:r>
    </w:p>
    <w:p w14:paraId="39752E59" w14:textId="5F7FF023" w:rsidR="00E66297" w:rsidRDefault="00E66297" w:rsidP="008F6FFE">
      <w:pPr>
        <w:pStyle w:val="NoSpacing"/>
        <w:rPr>
          <w:rFonts w:ascii="Times New Roman" w:hAnsi="Times New Roman" w:cs="Times New Roman"/>
        </w:rPr>
      </w:pPr>
    </w:p>
    <w:p w14:paraId="4A2C4675" w14:textId="177B6C46" w:rsidR="00E66297" w:rsidRDefault="00E66297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Spelling,</w:t>
      </w:r>
      <w:r w:rsidR="00A76278">
        <w:rPr>
          <w:rFonts w:ascii="Times New Roman" w:hAnsi="Times New Roman" w:cs="Times New Roman"/>
        </w:rPr>
        <w:t xml:space="preserve"> Vocabulary &amp; Poetry 4</w:t>
      </w:r>
    </w:p>
    <w:p w14:paraId="74F5657C" w14:textId="205E93C5" w:rsidR="00A76278" w:rsidRDefault="00A76278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106666</w:t>
      </w:r>
    </w:p>
    <w:p w14:paraId="6757A6DC" w14:textId="28A92BE7" w:rsidR="00A76278" w:rsidRDefault="00A76278" w:rsidP="008F6FFE">
      <w:pPr>
        <w:pStyle w:val="NoSpacing"/>
        <w:rPr>
          <w:rFonts w:ascii="Times New Roman" w:hAnsi="Times New Roman" w:cs="Times New Roman"/>
        </w:rPr>
      </w:pPr>
    </w:p>
    <w:p w14:paraId="7D05F88F" w14:textId="265335CC" w:rsidR="00A76278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Comprehension Skill Sheets</w:t>
      </w:r>
    </w:p>
    <w:p w14:paraId="614399FE" w14:textId="02460190" w:rsidR="00E02070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373338</w:t>
      </w:r>
    </w:p>
    <w:p w14:paraId="52B6A383" w14:textId="43ABCD41" w:rsidR="00E02070" w:rsidRDefault="00E02070" w:rsidP="008F6FFE">
      <w:pPr>
        <w:pStyle w:val="NoSpacing"/>
        <w:rPr>
          <w:rFonts w:ascii="Times New Roman" w:hAnsi="Times New Roman" w:cs="Times New Roman"/>
        </w:rPr>
      </w:pPr>
    </w:p>
    <w:p w14:paraId="30EE2057" w14:textId="3ACA105B" w:rsidR="00E02070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With Purpose 4</w:t>
      </w:r>
    </w:p>
    <w:p w14:paraId="74E24B65" w14:textId="54E523B8" w:rsidR="00E02070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373362</w:t>
      </w:r>
    </w:p>
    <w:p w14:paraId="759822EE" w14:textId="6881038A" w:rsidR="00E02070" w:rsidRDefault="00E02070" w:rsidP="008F6FFE">
      <w:pPr>
        <w:pStyle w:val="NoSpacing"/>
        <w:rPr>
          <w:rFonts w:ascii="Times New Roman" w:hAnsi="Times New Roman" w:cs="Times New Roman"/>
        </w:rPr>
      </w:pPr>
    </w:p>
    <w:p w14:paraId="3871A15F" w14:textId="354615ED" w:rsidR="00E02070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History of our United States (4</w:t>
      </w:r>
      <w:r w:rsidRPr="00E020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</w:t>
      </w:r>
    </w:p>
    <w:p w14:paraId="5CC3E981" w14:textId="5A270B7C" w:rsidR="00E02070" w:rsidRDefault="00E02070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108626</w:t>
      </w:r>
    </w:p>
    <w:p w14:paraId="26F080FF" w14:textId="73916E28" w:rsidR="00E02070" w:rsidRDefault="00E02070" w:rsidP="008F6FFE">
      <w:pPr>
        <w:pStyle w:val="NoSpacing"/>
        <w:rPr>
          <w:rFonts w:ascii="Times New Roman" w:hAnsi="Times New Roman" w:cs="Times New Roman"/>
        </w:rPr>
      </w:pPr>
    </w:p>
    <w:p w14:paraId="2D3BE53A" w14:textId="12D40F8D" w:rsidR="00E02070" w:rsidRDefault="00CA6735" w:rsidP="008F6FFE">
      <w:pPr>
        <w:pStyle w:val="NoSpacing"/>
        <w:rPr>
          <w:rFonts w:ascii="Times New Roman" w:hAnsi="Times New Roman" w:cs="Times New Roman"/>
        </w:rPr>
      </w:pPr>
      <w:r w:rsidRPr="00CA6735">
        <w:rPr>
          <w:rFonts w:ascii="Times New Roman" w:hAnsi="Times New Roman" w:cs="Times New Roman"/>
        </w:rPr>
        <w:t>The History of Our United States Geography Maps and Reviews Book</w:t>
      </w:r>
      <w:r>
        <w:rPr>
          <w:rFonts w:ascii="Times New Roman" w:hAnsi="Times New Roman" w:cs="Times New Roman"/>
        </w:rPr>
        <w:t xml:space="preserve"> (4</w:t>
      </w:r>
      <w:r w:rsidRPr="00CA67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</w:t>
      </w:r>
    </w:p>
    <w:p w14:paraId="4021BC3C" w14:textId="6C655E8D" w:rsidR="00CA6735" w:rsidRDefault="00CA6735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113077</w:t>
      </w:r>
    </w:p>
    <w:p w14:paraId="07E92842" w14:textId="16BA2826" w:rsidR="00CA6735" w:rsidRDefault="00CA6735" w:rsidP="008F6FFE">
      <w:pPr>
        <w:pStyle w:val="NoSpacing"/>
        <w:rPr>
          <w:rFonts w:ascii="Times New Roman" w:hAnsi="Times New Roman" w:cs="Times New Roman"/>
        </w:rPr>
      </w:pPr>
    </w:p>
    <w:p w14:paraId="7EA2E7CF" w14:textId="0868EBAA" w:rsidR="00CA6735" w:rsidRDefault="00CA6735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God’s World (4</w:t>
      </w:r>
      <w:r w:rsidRPr="00CA67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</w:t>
      </w:r>
    </w:p>
    <w:p w14:paraId="3C259407" w14:textId="07068D00" w:rsidR="00CA6735" w:rsidRDefault="00CA6735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Number: </w:t>
      </w:r>
      <w:r w:rsidR="003D0F8E">
        <w:rPr>
          <w:rFonts w:ascii="Times New Roman" w:hAnsi="Times New Roman" w:cs="Times New Roman"/>
        </w:rPr>
        <w:t>106682</w:t>
      </w:r>
    </w:p>
    <w:p w14:paraId="215BF83E" w14:textId="604F21B0" w:rsidR="003D0F8E" w:rsidRDefault="003D0F8E" w:rsidP="008F6FFE">
      <w:pPr>
        <w:pStyle w:val="NoSpacing"/>
        <w:rPr>
          <w:rFonts w:ascii="Times New Roman" w:hAnsi="Times New Roman" w:cs="Times New Roman"/>
        </w:rPr>
      </w:pPr>
    </w:p>
    <w:p w14:paraId="56CC3B7F" w14:textId="2708D5CD" w:rsidR="003D0F8E" w:rsidRDefault="003D0F8E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God’s World Activity Workbook (4</w:t>
      </w:r>
      <w:r w:rsidRPr="003D0F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</w:t>
      </w:r>
    </w:p>
    <w:p w14:paraId="18FED9B0" w14:textId="54A60023" w:rsidR="003D0F8E" w:rsidRDefault="003D0F8E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106356</w:t>
      </w:r>
    </w:p>
    <w:p w14:paraId="7F603480" w14:textId="28CB0105" w:rsidR="003D0F8E" w:rsidRDefault="003D0F8E" w:rsidP="008F6FFE">
      <w:pPr>
        <w:pStyle w:val="NoSpacing"/>
        <w:rPr>
          <w:rFonts w:ascii="Times New Roman" w:hAnsi="Times New Roman" w:cs="Times New Roman"/>
        </w:rPr>
      </w:pPr>
    </w:p>
    <w:p w14:paraId="0EF2F3A9" w14:textId="6D5FC199" w:rsidR="003D0F8E" w:rsidRDefault="003D0F8E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Abeka Art A</w:t>
      </w:r>
    </w:p>
    <w:p w14:paraId="0D930279" w14:textId="20BE7FCA" w:rsidR="003D0F8E" w:rsidRDefault="003D0F8E" w:rsidP="008F6F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Number: 32313</w:t>
      </w:r>
    </w:p>
    <w:p w14:paraId="44A26C5C" w14:textId="2623CCE8" w:rsidR="00CA6735" w:rsidRDefault="00CA6735" w:rsidP="008F6FFE">
      <w:pPr>
        <w:pStyle w:val="NoSpacing"/>
        <w:rPr>
          <w:rFonts w:ascii="Times New Roman" w:hAnsi="Times New Roman" w:cs="Times New Roman"/>
        </w:rPr>
      </w:pPr>
    </w:p>
    <w:p w14:paraId="46789EB2" w14:textId="7F4D690F" w:rsidR="00CA6735" w:rsidRPr="00141B71" w:rsidRDefault="00CA6735" w:rsidP="008F6FFE">
      <w:pPr>
        <w:pStyle w:val="NoSpacing"/>
        <w:rPr>
          <w:rFonts w:ascii="Times New Roman" w:hAnsi="Times New Roman" w:cs="Times New Roman"/>
        </w:rPr>
      </w:pPr>
    </w:p>
    <w:sectPr w:rsidR="00CA6735" w:rsidRPr="0014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FE"/>
    <w:rsid w:val="000641C7"/>
    <w:rsid w:val="00141B71"/>
    <w:rsid w:val="003D0F8E"/>
    <w:rsid w:val="00741C76"/>
    <w:rsid w:val="008F6FFE"/>
    <w:rsid w:val="00A76278"/>
    <w:rsid w:val="00CA6735"/>
    <w:rsid w:val="00DC446C"/>
    <w:rsid w:val="00E02070"/>
    <w:rsid w:val="00E66297"/>
    <w:rsid w:val="00E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66A6"/>
  <w15:chartTrackingRefBased/>
  <w15:docId w15:val="{7EB82AC7-E545-4B80-85AA-084F0F8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Flugence</dc:creator>
  <cp:keywords/>
  <dc:description/>
  <cp:lastModifiedBy>Brandi Flugence</cp:lastModifiedBy>
  <cp:revision>1</cp:revision>
  <dcterms:created xsi:type="dcterms:W3CDTF">2022-07-27T17:03:00Z</dcterms:created>
  <dcterms:modified xsi:type="dcterms:W3CDTF">2022-07-27T17:52:00Z</dcterms:modified>
</cp:coreProperties>
</file>